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48" w:rsidRPr="000512C2" w:rsidRDefault="003C2048" w:rsidP="003C2048">
      <w:pPr>
        <w:pStyle w:val="1"/>
        <w:spacing w:before="0" w:after="0" w:line="480" w:lineRule="auto"/>
        <w:jc w:val="center"/>
        <w:rPr>
          <w:color w:val="000000"/>
          <w:sz w:val="32"/>
          <w:szCs w:val="32"/>
        </w:rPr>
      </w:pPr>
      <w:bookmarkStart w:id="0" w:name="_Toc370803464"/>
      <w:r w:rsidRPr="000512C2">
        <w:rPr>
          <w:rFonts w:hint="eastAsia"/>
          <w:color w:val="000000"/>
          <w:sz w:val="32"/>
          <w:szCs w:val="32"/>
        </w:rPr>
        <w:t>普通本科毕业论文（设计）答辩记录</w:t>
      </w:r>
      <w:bookmarkEnd w:id="0"/>
    </w:p>
    <w:tbl>
      <w:tblPr>
        <w:tblW w:w="885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2"/>
        <w:gridCol w:w="2244"/>
        <w:gridCol w:w="1242"/>
        <w:gridCol w:w="1307"/>
        <w:gridCol w:w="1245"/>
        <w:gridCol w:w="1620"/>
      </w:tblGrid>
      <w:tr w:rsidR="003C2048" w:rsidRPr="003C2048" w:rsidTr="00C603B8">
        <w:trPr>
          <w:trHeight w:val="449"/>
        </w:trPr>
        <w:tc>
          <w:tcPr>
            <w:tcW w:w="119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题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7658" w:type="dxa"/>
            <w:gridSpan w:val="5"/>
            <w:tcBorders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C2048" w:rsidRPr="003C2048" w:rsidTr="00C603B8">
        <w:trPr>
          <w:trHeight w:val="449"/>
        </w:trPr>
        <w:tc>
          <w:tcPr>
            <w:tcW w:w="119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学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院</w:t>
            </w:r>
          </w:p>
        </w:tc>
        <w:tc>
          <w:tcPr>
            <w:tcW w:w="2244" w:type="dxa"/>
            <w:vAlign w:val="center"/>
          </w:tcPr>
          <w:p w:rsidR="003C2048" w:rsidRPr="00C603B8" w:rsidRDefault="00797A3B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法学院</w:t>
            </w:r>
          </w:p>
        </w:tc>
        <w:tc>
          <w:tcPr>
            <w:tcW w:w="124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专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4172" w:type="dxa"/>
            <w:gridSpan w:val="3"/>
            <w:tcBorders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C2048" w:rsidRPr="003C2048" w:rsidTr="00C603B8">
        <w:trPr>
          <w:trHeight w:val="449"/>
        </w:trPr>
        <w:tc>
          <w:tcPr>
            <w:tcW w:w="119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学生姓名</w:t>
            </w:r>
          </w:p>
        </w:tc>
        <w:tc>
          <w:tcPr>
            <w:tcW w:w="2244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学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307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班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C2048" w:rsidRPr="003C2048" w:rsidTr="00C603B8">
        <w:trPr>
          <w:trHeight w:val="449"/>
        </w:trPr>
        <w:tc>
          <w:tcPr>
            <w:tcW w:w="119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答辩日期</w:t>
            </w:r>
          </w:p>
        </w:tc>
        <w:tc>
          <w:tcPr>
            <w:tcW w:w="2244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答辩地点</w:t>
            </w:r>
          </w:p>
        </w:tc>
        <w:tc>
          <w:tcPr>
            <w:tcW w:w="1307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3C2048" w:rsidRPr="00C603B8" w:rsidRDefault="0072306B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答辩秘书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C2048" w:rsidRPr="003C2048" w:rsidTr="00C603B8">
        <w:trPr>
          <w:trHeight w:val="449"/>
        </w:trPr>
        <w:tc>
          <w:tcPr>
            <w:tcW w:w="1192" w:type="dxa"/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答辩小组</w:t>
            </w:r>
            <w:proofErr w:type="gramStart"/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>组</w:t>
            </w:r>
            <w:proofErr w:type="gramEnd"/>
            <w:r w:rsidRPr="00C603B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>长</w:t>
            </w:r>
          </w:p>
        </w:tc>
        <w:tc>
          <w:tcPr>
            <w:tcW w:w="2244" w:type="dxa"/>
            <w:tcBorders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答辩小组</w:t>
            </w:r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>成</w:t>
            </w:r>
            <w:r w:rsidRPr="00C603B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C603B8">
              <w:rPr>
                <w:rFonts w:ascii="Times New Roman" w:eastAsia="宋体" w:hAnsi="Times New Roman" w:cs="Times New Roman"/>
                <w:sz w:val="24"/>
                <w:szCs w:val="24"/>
              </w:rPr>
              <w:t>员</w:t>
            </w:r>
          </w:p>
        </w:tc>
        <w:tc>
          <w:tcPr>
            <w:tcW w:w="4172" w:type="dxa"/>
            <w:gridSpan w:val="3"/>
            <w:tcBorders>
              <w:right w:val="single" w:sz="4" w:space="0" w:color="auto"/>
            </w:tcBorders>
            <w:vAlign w:val="center"/>
          </w:tcPr>
          <w:p w:rsidR="003C2048" w:rsidRPr="00C603B8" w:rsidRDefault="003C2048" w:rsidP="003C204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C2048" w:rsidRPr="003C2048" w:rsidTr="00C603B8">
        <w:trPr>
          <w:trHeight w:val="449"/>
        </w:trPr>
        <w:tc>
          <w:tcPr>
            <w:tcW w:w="8850" w:type="dxa"/>
            <w:gridSpan w:val="6"/>
            <w:tcBorders>
              <w:right w:val="single" w:sz="4" w:space="0" w:color="auto"/>
            </w:tcBorders>
            <w:vAlign w:val="center"/>
          </w:tcPr>
          <w:p w:rsidR="003C2048" w:rsidRPr="003C2048" w:rsidRDefault="00967348" w:rsidP="003C2048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（本表仅记录</w:t>
            </w:r>
            <w:r w:rsidR="00F160EB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教师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提出的答辩问题</w:t>
            </w:r>
            <w:r w:rsidR="00F160EB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和学生</w:t>
            </w:r>
            <w:r w:rsidR="003C2048" w:rsidRPr="003C2048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回答情况</w:t>
            </w:r>
            <w:r w:rsidR="00AD2C7C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，答辩问题不少于</w:t>
            </w:r>
            <w:r w:rsidR="00AD2C7C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</w:t>
            </w:r>
            <w:r w:rsidR="00AD2C7C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个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。</w:t>
            </w:r>
            <w:r w:rsidR="00C603B8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教师指出的论文修改意见记录在《意见修改明细表》中。</w:t>
            </w:r>
            <w:r w:rsidR="00AD2C7C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）</w:t>
            </w:r>
          </w:p>
          <w:p w:rsidR="003C2048" w:rsidRPr="003C2048" w:rsidRDefault="003C2048" w:rsidP="003C2048">
            <w:pPr>
              <w:spacing w:line="36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3C2048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问题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回答：</w:t>
            </w: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问题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回答：</w:t>
            </w: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问题</w:t>
            </w:r>
            <w:r w:rsidRPr="00C603B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955323" w:rsidRPr="00C603B8" w:rsidRDefault="00955323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C603B8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回答：</w:t>
            </w: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C603B8" w:rsidRDefault="003C2048" w:rsidP="00C603B8">
            <w:pPr>
              <w:spacing w:line="44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C2048" w:rsidRPr="003C2048" w:rsidRDefault="003C2048" w:rsidP="003C2048">
            <w:pPr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965BB7" w:rsidRPr="003C2048" w:rsidRDefault="00965BB7"/>
    <w:sectPr w:rsidR="00965BB7" w:rsidRPr="003C2048" w:rsidSect="00347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ECB" w:rsidRDefault="00370ECB" w:rsidP="00C603B8">
      <w:r>
        <w:separator/>
      </w:r>
    </w:p>
  </w:endnote>
  <w:endnote w:type="continuationSeparator" w:id="0">
    <w:p w:rsidR="00370ECB" w:rsidRDefault="00370ECB" w:rsidP="00C60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ECB" w:rsidRDefault="00370ECB" w:rsidP="00C603B8">
      <w:r>
        <w:separator/>
      </w:r>
    </w:p>
  </w:footnote>
  <w:footnote w:type="continuationSeparator" w:id="0">
    <w:p w:rsidR="00370ECB" w:rsidRDefault="00370ECB" w:rsidP="00C603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048"/>
    <w:rsid w:val="00347F43"/>
    <w:rsid w:val="00370ECB"/>
    <w:rsid w:val="003C2048"/>
    <w:rsid w:val="0072306B"/>
    <w:rsid w:val="00797A3B"/>
    <w:rsid w:val="00955323"/>
    <w:rsid w:val="00965BB7"/>
    <w:rsid w:val="00967348"/>
    <w:rsid w:val="00A836ED"/>
    <w:rsid w:val="00AD2C7C"/>
    <w:rsid w:val="00C603B8"/>
    <w:rsid w:val="00CF36C6"/>
    <w:rsid w:val="00E0315D"/>
    <w:rsid w:val="00F1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4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C2048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C204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C60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3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3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法学院</cp:lastModifiedBy>
  <cp:revision>2</cp:revision>
  <dcterms:created xsi:type="dcterms:W3CDTF">2022-10-13T15:32:00Z</dcterms:created>
  <dcterms:modified xsi:type="dcterms:W3CDTF">2024-10-21T01:12:00Z</dcterms:modified>
</cp:coreProperties>
</file>