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A4" w:rsidRDefault="003B3CA4">
      <w:pPr>
        <w:spacing w:line="720" w:lineRule="auto"/>
        <w:rPr>
          <w:rFonts w:ascii="黑体" w:eastAsia="黑体" w:hAnsi="黑体"/>
          <w:color w:val="000000"/>
          <w:sz w:val="48"/>
          <w:szCs w:val="48"/>
        </w:rPr>
      </w:pPr>
    </w:p>
    <w:p w:rsidR="003B3CA4" w:rsidRDefault="00E83B2A">
      <w:pPr>
        <w:spacing w:line="720" w:lineRule="auto"/>
        <w:jc w:val="center"/>
        <w:rPr>
          <w:color w:val="8E8E8E"/>
          <w:sz w:val="28"/>
          <w:szCs w:val="28"/>
        </w:rPr>
      </w:pP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>
        <w:rPr>
          <w:color w:val="8E8E8E"/>
          <w:sz w:val="28"/>
          <w:szCs w:val="28"/>
        </w:rPr>
        <w:fldChar w:fldCharType="begin"/>
      </w:r>
      <w:r w:rsidR="001910EB">
        <w:rPr>
          <w:color w:val="8E8E8E"/>
          <w:sz w:val="28"/>
          <w:szCs w:val="28"/>
        </w:rPr>
        <w:instrText xml:space="preserve"> INCLUDEPICTURE  "http://www.jxufe.edu.cn/Files/2013626/273217691996.jpg" \* MERGEFORMATINET </w:instrText>
      </w:r>
      <w:r>
        <w:rPr>
          <w:color w:val="8E8E8E"/>
          <w:sz w:val="28"/>
          <w:szCs w:val="28"/>
        </w:rPr>
        <w:fldChar w:fldCharType="separate"/>
      </w:r>
      <w:r w:rsidRPr="00E83B2A">
        <w:rPr>
          <w:color w:val="8E8E8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35pt;height:40.85pt">
            <v:imagedata r:id="rId7" r:href="rId8"/>
          </v:shape>
        </w:pict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  <w:r>
        <w:rPr>
          <w:color w:val="8E8E8E"/>
          <w:sz w:val="28"/>
          <w:szCs w:val="28"/>
        </w:rPr>
        <w:fldChar w:fldCharType="end"/>
      </w:r>
    </w:p>
    <w:p w:rsidR="003B3CA4" w:rsidRDefault="003B3CA4" w:rsidP="00A23FB9">
      <w:pPr>
        <w:spacing w:beforeLines="50" w:afterLines="50"/>
        <w:ind w:firstLineChars="200" w:firstLine="960"/>
        <w:jc w:val="left"/>
        <w:rPr>
          <w:rFonts w:ascii="黑体" w:eastAsia="黑体" w:hAnsi="黑体"/>
          <w:color w:val="000000"/>
          <w:sz w:val="48"/>
          <w:szCs w:val="48"/>
        </w:rPr>
      </w:pPr>
    </w:p>
    <w:p w:rsidR="003B3CA4" w:rsidRDefault="001910EB">
      <w:pPr>
        <w:spacing w:line="720" w:lineRule="auto"/>
        <w:jc w:val="center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普通本科毕业论文（设计）</w:t>
      </w:r>
    </w:p>
    <w:p w:rsidR="003B3CA4" w:rsidRDefault="001910EB">
      <w:pPr>
        <w:spacing w:line="720" w:lineRule="auto"/>
        <w:jc w:val="center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开 题 报 告 书</w:t>
      </w:r>
    </w:p>
    <w:p w:rsidR="003B3CA4" w:rsidRDefault="003B3CA4" w:rsidP="00A23FB9">
      <w:pPr>
        <w:spacing w:beforeLines="50" w:afterLines="50"/>
        <w:ind w:firstLineChars="200" w:firstLine="48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3B3CA4" w:rsidRDefault="003B3CA4" w:rsidP="00A23FB9">
      <w:pPr>
        <w:spacing w:beforeLines="50" w:afterLines="50"/>
        <w:ind w:firstLineChars="200" w:firstLine="48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3B3CA4" w:rsidRDefault="003B3CA4" w:rsidP="00A23FB9">
      <w:pPr>
        <w:spacing w:beforeLines="50" w:afterLines="50"/>
        <w:ind w:firstLineChars="200" w:firstLine="48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3B3CA4" w:rsidRDefault="003B3CA4" w:rsidP="00A23FB9">
      <w:pPr>
        <w:spacing w:beforeLines="50" w:afterLines="50"/>
        <w:ind w:firstLineChars="200" w:firstLine="48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3B3CA4" w:rsidRDefault="003B3CA4" w:rsidP="00A23FB9">
      <w:pPr>
        <w:spacing w:beforeLines="50" w:afterLines="50"/>
        <w:ind w:firstLineChars="200" w:firstLine="48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3B3CA4" w:rsidRDefault="003B3CA4" w:rsidP="00A23FB9">
      <w:pPr>
        <w:spacing w:beforeLines="50" w:afterLines="50"/>
        <w:ind w:firstLineChars="200" w:firstLine="48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4111"/>
      </w:tblGrid>
      <w:tr w:rsidR="003B3CA4">
        <w:trPr>
          <w:trHeight w:val="694"/>
          <w:jc w:val="center"/>
        </w:trPr>
        <w:tc>
          <w:tcPr>
            <w:tcW w:w="1985" w:type="dxa"/>
            <w:vAlign w:val="bottom"/>
          </w:tcPr>
          <w:p w:rsidR="003B3CA4" w:rsidRDefault="001910EB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 xml:space="preserve">学 </w:t>
            </w: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院：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3B3CA4" w:rsidRDefault="002131B6">
            <w:pPr>
              <w:spacing w:line="240" w:lineRule="atLeast"/>
              <w:jc w:val="center"/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法学院</w:t>
            </w:r>
          </w:p>
        </w:tc>
      </w:tr>
      <w:tr w:rsidR="003B3CA4">
        <w:trPr>
          <w:trHeight w:val="694"/>
          <w:jc w:val="center"/>
        </w:trPr>
        <w:tc>
          <w:tcPr>
            <w:tcW w:w="1985" w:type="dxa"/>
            <w:vAlign w:val="bottom"/>
          </w:tcPr>
          <w:p w:rsidR="003B3CA4" w:rsidRDefault="001910EB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 xml:space="preserve">专 </w:t>
            </w: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业：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3CA4" w:rsidRDefault="003B3CA4">
            <w:pPr>
              <w:spacing w:line="240" w:lineRule="atLeast"/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3B3CA4">
        <w:trPr>
          <w:jc w:val="center"/>
        </w:trPr>
        <w:tc>
          <w:tcPr>
            <w:tcW w:w="1985" w:type="dxa"/>
            <w:vAlign w:val="bottom"/>
          </w:tcPr>
          <w:p w:rsidR="003B3CA4" w:rsidRDefault="001910EB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 xml:space="preserve">学 </w:t>
            </w: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号：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3CA4" w:rsidRDefault="003B3CA4">
            <w:pPr>
              <w:spacing w:line="240" w:lineRule="atLeast"/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3B3CA4">
        <w:trPr>
          <w:jc w:val="center"/>
        </w:trPr>
        <w:tc>
          <w:tcPr>
            <w:tcW w:w="1985" w:type="dxa"/>
            <w:vAlign w:val="bottom"/>
          </w:tcPr>
          <w:p w:rsidR="003B3CA4" w:rsidRDefault="001910EB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学生姓名：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3CA4" w:rsidRDefault="003B3CA4">
            <w:pPr>
              <w:spacing w:line="240" w:lineRule="atLeast"/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3B3CA4">
        <w:trPr>
          <w:jc w:val="center"/>
        </w:trPr>
        <w:tc>
          <w:tcPr>
            <w:tcW w:w="1985" w:type="dxa"/>
            <w:vAlign w:val="bottom"/>
          </w:tcPr>
          <w:p w:rsidR="003B3CA4" w:rsidRDefault="001910EB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指导老师：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3CA4" w:rsidRDefault="003B3CA4">
            <w:pPr>
              <w:spacing w:line="240" w:lineRule="atLeast"/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3B3CA4">
        <w:trPr>
          <w:jc w:val="center"/>
        </w:trPr>
        <w:tc>
          <w:tcPr>
            <w:tcW w:w="1985" w:type="dxa"/>
            <w:vAlign w:val="bottom"/>
          </w:tcPr>
          <w:p w:rsidR="003B3CA4" w:rsidRDefault="001910EB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完成日期：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3CA4" w:rsidRDefault="003B3CA4">
            <w:pPr>
              <w:spacing w:line="240" w:lineRule="atLeast"/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</w:tbl>
    <w:p w:rsidR="003B3CA4" w:rsidRDefault="003B3CA4" w:rsidP="00A23FB9">
      <w:pPr>
        <w:spacing w:beforeLines="50" w:afterLines="50"/>
        <w:ind w:firstLineChars="200" w:firstLine="48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3B3CA4" w:rsidRDefault="003B3CA4" w:rsidP="00A23FB9">
      <w:pPr>
        <w:spacing w:beforeLines="50" w:afterLines="50"/>
        <w:ind w:firstLineChars="200" w:firstLine="480"/>
        <w:jc w:val="left"/>
        <w:rPr>
          <w:rFonts w:ascii="宋体" w:eastAsia="宋体" w:hAnsi="宋体"/>
          <w:color w:val="000000"/>
          <w:sz w:val="24"/>
          <w:szCs w:val="24"/>
        </w:rPr>
        <w:sectPr w:rsidR="003B3CA4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5"/>
        <w:tblW w:w="0" w:type="auto"/>
        <w:tblLook w:val="04A0"/>
      </w:tblPr>
      <w:tblGrid>
        <w:gridCol w:w="1413"/>
        <w:gridCol w:w="1559"/>
        <w:gridCol w:w="5324"/>
      </w:tblGrid>
      <w:tr w:rsidR="003B3CA4">
        <w:tc>
          <w:tcPr>
            <w:tcW w:w="1413" w:type="dxa"/>
            <w:vAlign w:val="center"/>
          </w:tcPr>
          <w:p w:rsidR="003B3CA4" w:rsidRDefault="001910EB" w:rsidP="00A23FB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lastRenderedPageBreak/>
              <w:t>论文题目</w:t>
            </w:r>
          </w:p>
        </w:tc>
        <w:tc>
          <w:tcPr>
            <w:tcW w:w="6883" w:type="dxa"/>
            <w:gridSpan w:val="2"/>
          </w:tcPr>
          <w:p w:rsidR="003B3CA4" w:rsidRDefault="003B3CA4" w:rsidP="00A23FB9">
            <w:pPr>
              <w:spacing w:beforeLines="50" w:afterLines="5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3B3CA4">
        <w:tc>
          <w:tcPr>
            <w:tcW w:w="1413" w:type="dxa"/>
            <w:vAlign w:val="center"/>
          </w:tcPr>
          <w:p w:rsidR="003B3CA4" w:rsidRDefault="001910EB" w:rsidP="00A23FB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论文形式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（单选）</w:t>
            </w:r>
          </w:p>
        </w:tc>
        <w:tc>
          <w:tcPr>
            <w:tcW w:w="6883" w:type="dxa"/>
            <w:gridSpan w:val="2"/>
          </w:tcPr>
          <w:p w:rsidR="003B3CA4" w:rsidRDefault="001910EB">
            <w:pPr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  <w:szCs w:val="24"/>
              </w:rPr>
              <w:t>文科类专业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可采用的形式：</w:t>
            </w:r>
          </w:p>
          <w:p w:rsidR="003B3CA4" w:rsidRDefault="001910EB" w:rsidP="00A23FB9">
            <w:pPr>
              <w:spacing w:afterLines="5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□毕业论文□学术论文□案例分析□调研报告□创作方案设计□项目设计□模拟审判卷宗□其他</w:t>
            </w:r>
          </w:p>
          <w:p w:rsidR="003B3CA4" w:rsidRDefault="001910EB">
            <w:pPr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  <w:szCs w:val="24"/>
              </w:rPr>
              <w:t>理工类及交叉类专业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可采用的形式：</w:t>
            </w:r>
          </w:p>
          <w:p w:rsidR="003B3CA4" w:rsidRDefault="001910EB">
            <w:pPr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□毕业设计□毕业创作□学术论文□调查报告□毕业作品（原型）□发明□专利□其他</w:t>
            </w:r>
          </w:p>
        </w:tc>
      </w:tr>
      <w:tr w:rsidR="003B3CA4">
        <w:tc>
          <w:tcPr>
            <w:tcW w:w="1413" w:type="dxa"/>
            <w:vAlign w:val="center"/>
          </w:tcPr>
          <w:p w:rsidR="003B3CA4" w:rsidRDefault="001910EB" w:rsidP="00A23FB9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选题来源</w:t>
            </w:r>
          </w:p>
        </w:tc>
        <w:tc>
          <w:tcPr>
            <w:tcW w:w="1559" w:type="dxa"/>
            <w:vAlign w:val="center"/>
          </w:tcPr>
          <w:p w:rsidR="003B3CA4" w:rsidRDefault="001910EB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□是</w:t>
            </w:r>
          </w:p>
          <w:p w:rsidR="003B3CA4" w:rsidRDefault="001910EB">
            <w:pPr>
              <w:widowControl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□否</w:t>
            </w:r>
          </w:p>
        </w:tc>
        <w:tc>
          <w:tcPr>
            <w:tcW w:w="5324" w:type="dxa"/>
          </w:tcPr>
          <w:p w:rsidR="003B3CA4" w:rsidRDefault="001910EB" w:rsidP="00A23FB9">
            <w:pPr>
              <w:spacing w:beforeLines="50" w:afterLines="5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是否属于以实验、实习、工程实践和社会调查等实践性工作为基础的毕业论文（设计）。</w:t>
            </w:r>
          </w:p>
        </w:tc>
      </w:tr>
      <w:tr w:rsidR="003B3CA4">
        <w:tc>
          <w:tcPr>
            <w:tcW w:w="8296" w:type="dxa"/>
            <w:gridSpan w:val="3"/>
          </w:tcPr>
          <w:p w:rsidR="003B3CA4" w:rsidRDefault="001910EB" w:rsidP="00A23FB9">
            <w:pPr>
              <w:spacing w:beforeLines="50" w:afterLines="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研究背景与研究意义</w:t>
            </w: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3B3CA4">
        <w:tc>
          <w:tcPr>
            <w:tcW w:w="8296" w:type="dxa"/>
            <w:gridSpan w:val="3"/>
          </w:tcPr>
          <w:p w:rsidR="003B3CA4" w:rsidRDefault="001910EB" w:rsidP="00A23FB9">
            <w:pPr>
              <w:spacing w:beforeLines="50" w:afterLines="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文献综述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要求：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1.所用的文献都应和论文研究问题直接相关，应特别注意对主流、权威文献学术成果的引用和评述。2.可以按文献与论文主题的关系由远而近进行综述，也可以按年代顺序综述，也可按不同的问题进行综述，还可按不同的观点进行比较综述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。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末尾按规范格式列出所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用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的参考文献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）</w:t>
            </w: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3B3CA4">
        <w:tc>
          <w:tcPr>
            <w:tcW w:w="8296" w:type="dxa"/>
            <w:gridSpan w:val="3"/>
          </w:tcPr>
          <w:p w:rsidR="003B3CA4" w:rsidRDefault="001910EB" w:rsidP="00A23FB9">
            <w:pPr>
              <w:spacing w:beforeLines="50" w:afterLines="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lastRenderedPageBreak/>
              <w:t>研究思路与研究方法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（要求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写明研究思路、研究方法，并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列出论文提纲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）</w:t>
            </w: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3B3CA4">
        <w:tc>
          <w:tcPr>
            <w:tcW w:w="8296" w:type="dxa"/>
            <w:gridSpan w:val="3"/>
          </w:tcPr>
          <w:p w:rsidR="003B3CA4" w:rsidRDefault="001910EB" w:rsidP="00A23FB9">
            <w:pPr>
              <w:spacing w:beforeLines="50" w:afterLines="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进程安排</w:t>
            </w:r>
          </w:p>
          <w:tbl>
            <w:tblPr>
              <w:tblStyle w:val="a5"/>
              <w:tblpPr w:leftFromText="180" w:rightFromText="180" w:vertAnchor="text" w:horzAnchor="margin" w:tblpXSpec="center" w:tblpY="-59"/>
              <w:tblOverlap w:val="never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/>
            </w:tblPr>
            <w:tblGrid>
              <w:gridCol w:w="3402"/>
              <w:gridCol w:w="4111"/>
            </w:tblGrid>
            <w:tr w:rsidR="003B3CA4">
              <w:trPr>
                <w:trHeight w:val="20"/>
              </w:trPr>
              <w:tc>
                <w:tcPr>
                  <w:tcW w:w="3402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任务</w:t>
                  </w:r>
                </w:p>
              </w:tc>
              <w:tc>
                <w:tcPr>
                  <w:tcW w:w="4111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完成时间</w:t>
                  </w:r>
                </w:p>
              </w:tc>
            </w:tr>
            <w:tr w:rsidR="003B3CA4">
              <w:trPr>
                <w:trHeight w:val="20"/>
              </w:trPr>
              <w:tc>
                <w:tcPr>
                  <w:tcW w:w="3402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完成开题报告</w:t>
                  </w:r>
                </w:p>
              </w:tc>
              <w:tc>
                <w:tcPr>
                  <w:tcW w:w="4111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 xml:space="preserve">年 </w:t>
                  </w:r>
                  <w:r>
                    <w:rPr>
                      <w:rFonts w:ascii="宋体" w:eastAsia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 xml:space="preserve">月 </w:t>
                  </w:r>
                  <w:r>
                    <w:rPr>
                      <w:rFonts w:ascii="宋体" w:eastAsia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日之前</w:t>
                  </w:r>
                </w:p>
              </w:tc>
            </w:tr>
            <w:tr w:rsidR="003B3CA4">
              <w:trPr>
                <w:trHeight w:val="20"/>
              </w:trPr>
              <w:tc>
                <w:tcPr>
                  <w:tcW w:w="3402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完成论文初稿</w:t>
                  </w:r>
                </w:p>
              </w:tc>
              <w:tc>
                <w:tcPr>
                  <w:tcW w:w="4111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 xml:space="preserve">年 </w:t>
                  </w:r>
                  <w:r>
                    <w:rPr>
                      <w:rFonts w:ascii="宋体" w:eastAsia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 xml:space="preserve">月 </w:t>
                  </w:r>
                  <w:r>
                    <w:rPr>
                      <w:rFonts w:ascii="宋体" w:eastAsia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日之前</w:t>
                  </w:r>
                </w:p>
              </w:tc>
            </w:tr>
            <w:tr w:rsidR="003B3CA4">
              <w:trPr>
                <w:trHeight w:val="20"/>
              </w:trPr>
              <w:tc>
                <w:tcPr>
                  <w:tcW w:w="3402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完成论文二稿</w:t>
                  </w:r>
                </w:p>
              </w:tc>
              <w:tc>
                <w:tcPr>
                  <w:tcW w:w="4111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 xml:space="preserve">年 </w:t>
                  </w:r>
                  <w:r>
                    <w:rPr>
                      <w:rFonts w:ascii="宋体" w:eastAsia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 xml:space="preserve">月 </w:t>
                  </w:r>
                  <w:r>
                    <w:rPr>
                      <w:rFonts w:ascii="宋体" w:eastAsia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日之前</w:t>
                  </w:r>
                </w:p>
              </w:tc>
            </w:tr>
            <w:tr w:rsidR="003B3CA4">
              <w:trPr>
                <w:trHeight w:val="20"/>
              </w:trPr>
              <w:tc>
                <w:tcPr>
                  <w:tcW w:w="3402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完成论文定稿</w:t>
                  </w:r>
                </w:p>
              </w:tc>
              <w:tc>
                <w:tcPr>
                  <w:tcW w:w="4111" w:type="dxa"/>
                </w:tcPr>
                <w:p w:rsidR="003B3CA4" w:rsidRDefault="001910EB" w:rsidP="00A23FB9">
                  <w:pPr>
                    <w:spacing w:beforeLines="50" w:afterLines="50"/>
                    <w:jc w:val="center"/>
                    <w:rPr>
                      <w:rFonts w:ascii="宋体" w:eastAsia="宋体" w:hAnsi="宋体"/>
                      <w:color w:val="000000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 xml:space="preserve">年 </w:t>
                  </w:r>
                  <w:r>
                    <w:rPr>
                      <w:rFonts w:ascii="宋体" w:eastAsia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 xml:space="preserve">月 </w:t>
                  </w:r>
                  <w:r>
                    <w:rPr>
                      <w:rFonts w:ascii="宋体" w:eastAsia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000000"/>
                      <w:szCs w:val="21"/>
                    </w:rPr>
                    <w:t>日之前</w:t>
                  </w:r>
                </w:p>
              </w:tc>
            </w:tr>
          </w:tbl>
          <w:p w:rsidR="003B3CA4" w:rsidRDefault="003B3CA4" w:rsidP="00A23FB9">
            <w:pPr>
              <w:spacing w:beforeLines="50" w:afterLines="50"/>
              <w:ind w:firstLineChars="200" w:firstLine="482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3CA4">
        <w:tc>
          <w:tcPr>
            <w:tcW w:w="8296" w:type="dxa"/>
            <w:gridSpan w:val="3"/>
          </w:tcPr>
          <w:p w:rsidR="003B3CA4" w:rsidRDefault="001910EB" w:rsidP="00A23FB9">
            <w:pPr>
              <w:spacing w:beforeLines="50" w:afterLines="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指导老师意见</w:t>
            </w: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3B3CA4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3B3CA4" w:rsidRDefault="001910EB" w:rsidP="00A23FB9">
            <w:pPr>
              <w:spacing w:beforeLines="50" w:afterLines="50"/>
              <w:ind w:right="960" w:firstLineChars="2000" w:firstLine="480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指导老师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签名：</w:t>
            </w:r>
          </w:p>
          <w:p w:rsidR="003B3CA4" w:rsidRDefault="001910EB" w:rsidP="00A23FB9">
            <w:pPr>
              <w:spacing w:beforeLines="50" w:afterLines="50"/>
              <w:jc w:val="righ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月   日</w:t>
            </w:r>
          </w:p>
        </w:tc>
      </w:tr>
      <w:tr w:rsidR="003B3CA4">
        <w:tc>
          <w:tcPr>
            <w:tcW w:w="8296" w:type="dxa"/>
            <w:gridSpan w:val="3"/>
          </w:tcPr>
          <w:p w:rsidR="003B3CA4" w:rsidRDefault="001910EB" w:rsidP="00A23FB9">
            <w:pPr>
              <w:spacing w:beforeLines="50" w:afterLines="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专业负责人意见</w:t>
            </w:r>
          </w:p>
          <w:p w:rsidR="003B3CA4" w:rsidRDefault="00A23FB9" w:rsidP="00A23FB9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选题有理论意义和实际价值，主要内容目标明确，符合本科生知识和能力水平。</w:t>
            </w:r>
          </w:p>
          <w:p w:rsidR="003B3CA4" w:rsidRDefault="001910EB" w:rsidP="00A23FB9">
            <w:pPr>
              <w:spacing w:beforeLines="50" w:afterLines="50"/>
              <w:ind w:right="960" w:firstLineChars="1900" w:firstLine="456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专业负责人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签名：</w:t>
            </w:r>
          </w:p>
          <w:p w:rsidR="003B3CA4" w:rsidRDefault="001910EB" w:rsidP="00A23FB9">
            <w:pPr>
              <w:spacing w:beforeLines="50" w:afterLines="50"/>
              <w:jc w:val="righ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月   日</w:t>
            </w:r>
          </w:p>
        </w:tc>
      </w:tr>
      <w:tr w:rsidR="003B3CA4">
        <w:tc>
          <w:tcPr>
            <w:tcW w:w="8296" w:type="dxa"/>
            <w:gridSpan w:val="3"/>
          </w:tcPr>
          <w:p w:rsidR="003B3CA4" w:rsidRDefault="001910EB" w:rsidP="00A23FB9">
            <w:pPr>
              <w:spacing w:beforeLines="50" w:afterLines="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学院审核意见</w:t>
            </w:r>
          </w:p>
          <w:p w:rsidR="00647F5F" w:rsidRDefault="00647F5F" w:rsidP="00647F5F">
            <w:pPr>
              <w:spacing w:beforeLines="50" w:afterLines="50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经审查，该选题符合本科毕业论文选题要求。</w:t>
            </w:r>
          </w:p>
          <w:p w:rsidR="003B3CA4" w:rsidRDefault="001910EB" w:rsidP="00A23FB9">
            <w:pPr>
              <w:spacing w:beforeLines="50" w:afterLines="50"/>
              <w:ind w:right="960" w:firstLineChars="1900" w:firstLine="456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学院负责人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签名：</w:t>
            </w:r>
          </w:p>
          <w:p w:rsidR="003B3CA4" w:rsidRDefault="001910EB" w:rsidP="00A23FB9">
            <w:pPr>
              <w:spacing w:beforeLines="50" w:afterLines="50"/>
              <w:ind w:firstLineChars="200" w:firstLine="480"/>
              <w:jc w:val="righ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月   日</w:t>
            </w:r>
          </w:p>
        </w:tc>
      </w:tr>
    </w:tbl>
    <w:p w:rsidR="003B3CA4" w:rsidRDefault="003B3CA4">
      <w:pPr>
        <w:jc w:val="left"/>
        <w:rPr>
          <w:rFonts w:ascii="宋体" w:eastAsia="宋体" w:hAnsi="宋体"/>
          <w:color w:val="000000"/>
          <w:sz w:val="10"/>
          <w:szCs w:val="10"/>
        </w:rPr>
      </w:pPr>
      <w:bookmarkStart w:id="0" w:name="_GoBack"/>
      <w:bookmarkEnd w:id="0"/>
    </w:p>
    <w:sectPr w:rsidR="003B3CA4" w:rsidSect="003B3CA4">
      <w:footerReference w:type="default" r:id="rId10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9EB" w:rsidRDefault="006419EB" w:rsidP="003B3CA4">
      <w:r>
        <w:separator/>
      </w:r>
    </w:p>
  </w:endnote>
  <w:endnote w:type="continuationSeparator" w:id="0">
    <w:p w:rsidR="006419EB" w:rsidRDefault="006419EB" w:rsidP="003B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CA4" w:rsidRDefault="003B3CA4">
    <w:pPr>
      <w:pStyle w:val="a3"/>
      <w:jc w:val="center"/>
    </w:pPr>
  </w:p>
  <w:p w:rsidR="003B3CA4" w:rsidRDefault="003B3CA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6350910"/>
      <w:docPartObj>
        <w:docPartGallery w:val="AutoText"/>
      </w:docPartObj>
    </w:sdtPr>
    <w:sdtContent>
      <w:p w:rsidR="003B3CA4" w:rsidRDefault="00E83B2A">
        <w:pPr>
          <w:pStyle w:val="a3"/>
          <w:jc w:val="center"/>
        </w:pPr>
        <w:r>
          <w:fldChar w:fldCharType="begin"/>
        </w:r>
        <w:r w:rsidR="001910EB">
          <w:instrText>PAGE   \* MERGEFORMAT</w:instrText>
        </w:r>
        <w:r>
          <w:fldChar w:fldCharType="separate"/>
        </w:r>
        <w:r w:rsidR="00647F5F" w:rsidRPr="00647F5F">
          <w:rPr>
            <w:noProof/>
            <w:lang w:val="zh-CN"/>
          </w:rPr>
          <w:t>-</w:t>
        </w:r>
        <w:r w:rsidR="00647F5F">
          <w:rPr>
            <w:noProof/>
          </w:rPr>
          <w:t xml:space="preserve"> 2 -</w:t>
        </w:r>
        <w:r>
          <w:fldChar w:fldCharType="end"/>
        </w:r>
      </w:p>
    </w:sdtContent>
  </w:sdt>
  <w:p w:rsidR="003B3CA4" w:rsidRDefault="003B3CA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9EB" w:rsidRDefault="006419EB" w:rsidP="003B3CA4">
      <w:r>
        <w:separator/>
      </w:r>
    </w:p>
  </w:footnote>
  <w:footnote w:type="continuationSeparator" w:id="0">
    <w:p w:rsidR="006419EB" w:rsidRDefault="006419EB" w:rsidP="003B3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E2MTA3MDgwYjI0NjI5MjhiNTNlMzFkY2NkNzA1M2MifQ=="/>
  </w:docVars>
  <w:rsids>
    <w:rsidRoot w:val="00767274"/>
    <w:rsid w:val="0000727E"/>
    <w:rsid w:val="00016ED7"/>
    <w:rsid w:val="000556C0"/>
    <w:rsid w:val="00082193"/>
    <w:rsid w:val="00086795"/>
    <w:rsid w:val="000967A0"/>
    <w:rsid w:val="000C3205"/>
    <w:rsid w:val="001112D3"/>
    <w:rsid w:val="00114606"/>
    <w:rsid w:val="00115177"/>
    <w:rsid w:val="00133174"/>
    <w:rsid w:val="00146CA0"/>
    <w:rsid w:val="00160D96"/>
    <w:rsid w:val="001910EB"/>
    <w:rsid w:val="001E03E9"/>
    <w:rsid w:val="001F2EDB"/>
    <w:rsid w:val="00204E08"/>
    <w:rsid w:val="00205BF1"/>
    <w:rsid w:val="002131B6"/>
    <w:rsid w:val="002407F9"/>
    <w:rsid w:val="002C49A1"/>
    <w:rsid w:val="002F0380"/>
    <w:rsid w:val="002F2A41"/>
    <w:rsid w:val="003064E2"/>
    <w:rsid w:val="00316156"/>
    <w:rsid w:val="0032027E"/>
    <w:rsid w:val="003372DF"/>
    <w:rsid w:val="00341DC7"/>
    <w:rsid w:val="003B3CA4"/>
    <w:rsid w:val="003C5F50"/>
    <w:rsid w:val="004327CA"/>
    <w:rsid w:val="00436F4F"/>
    <w:rsid w:val="00467B6C"/>
    <w:rsid w:val="004844B4"/>
    <w:rsid w:val="004A2B70"/>
    <w:rsid w:val="004D40A3"/>
    <w:rsid w:val="00525A91"/>
    <w:rsid w:val="00571524"/>
    <w:rsid w:val="00580022"/>
    <w:rsid w:val="005F529D"/>
    <w:rsid w:val="00623FC2"/>
    <w:rsid w:val="006348EC"/>
    <w:rsid w:val="006419EB"/>
    <w:rsid w:val="00644452"/>
    <w:rsid w:val="00647F5F"/>
    <w:rsid w:val="006749F8"/>
    <w:rsid w:val="006B4677"/>
    <w:rsid w:val="00737383"/>
    <w:rsid w:val="00753680"/>
    <w:rsid w:val="00767274"/>
    <w:rsid w:val="007A7A3C"/>
    <w:rsid w:val="007B1855"/>
    <w:rsid w:val="007D009E"/>
    <w:rsid w:val="00813A91"/>
    <w:rsid w:val="008179C9"/>
    <w:rsid w:val="008253F1"/>
    <w:rsid w:val="0084794F"/>
    <w:rsid w:val="00852AA0"/>
    <w:rsid w:val="008670D2"/>
    <w:rsid w:val="00915F45"/>
    <w:rsid w:val="00947E7A"/>
    <w:rsid w:val="00965BB7"/>
    <w:rsid w:val="00987791"/>
    <w:rsid w:val="0099254A"/>
    <w:rsid w:val="009C710F"/>
    <w:rsid w:val="009D5095"/>
    <w:rsid w:val="009D5DCE"/>
    <w:rsid w:val="009E131C"/>
    <w:rsid w:val="00A07FF4"/>
    <w:rsid w:val="00A12147"/>
    <w:rsid w:val="00A23FB9"/>
    <w:rsid w:val="00A2470E"/>
    <w:rsid w:val="00A836ED"/>
    <w:rsid w:val="00AC43CD"/>
    <w:rsid w:val="00AF2784"/>
    <w:rsid w:val="00AF7554"/>
    <w:rsid w:val="00B44C9C"/>
    <w:rsid w:val="00B46744"/>
    <w:rsid w:val="00B7616F"/>
    <w:rsid w:val="00BC50C2"/>
    <w:rsid w:val="00BD13CF"/>
    <w:rsid w:val="00BF706A"/>
    <w:rsid w:val="00C00FE0"/>
    <w:rsid w:val="00C31081"/>
    <w:rsid w:val="00C343B5"/>
    <w:rsid w:val="00C37105"/>
    <w:rsid w:val="00C37F18"/>
    <w:rsid w:val="00C93750"/>
    <w:rsid w:val="00CA1BB5"/>
    <w:rsid w:val="00D8036A"/>
    <w:rsid w:val="00D8616D"/>
    <w:rsid w:val="00D950AE"/>
    <w:rsid w:val="00DB46B8"/>
    <w:rsid w:val="00DB59DD"/>
    <w:rsid w:val="00DB61DA"/>
    <w:rsid w:val="00DC3B10"/>
    <w:rsid w:val="00DC3CC3"/>
    <w:rsid w:val="00E1128D"/>
    <w:rsid w:val="00E26D09"/>
    <w:rsid w:val="00E8174B"/>
    <w:rsid w:val="00E83B2A"/>
    <w:rsid w:val="00EA196F"/>
    <w:rsid w:val="00EA2B0B"/>
    <w:rsid w:val="00ED716D"/>
    <w:rsid w:val="00F34B06"/>
    <w:rsid w:val="00F37D35"/>
    <w:rsid w:val="00FD586F"/>
    <w:rsid w:val="00FE6390"/>
    <w:rsid w:val="3764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C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B3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B3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3B3C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3B3CA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B3C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jxufe.edu.cn/Files/2013626/273217691996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BEC70-111A-421F-ADB1-3712F4FF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法学院</cp:lastModifiedBy>
  <cp:revision>6</cp:revision>
  <dcterms:created xsi:type="dcterms:W3CDTF">2023-10-09T23:59:00Z</dcterms:created>
  <dcterms:modified xsi:type="dcterms:W3CDTF">2024-10-08T01:29:00Z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C6EE7D3A68264054933ADBB1F54598AD_12</vt:lpwstr>
  </property>
</Properties>
</file>